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25" w:rsidRDefault="00CA6425" w:rsidP="00CB4E4A">
      <w:pPr>
        <w:jc w:val="center"/>
        <w:rPr>
          <w:noProof/>
          <w:lang w:eastAsia="it-IT"/>
        </w:rPr>
      </w:pPr>
      <w:r>
        <w:cr/>
      </w:r>
      <w:r w:rsidRPr="00CA6425"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55BC6B9D" wp14:editId="38793E9A">
            <wp:extent cx="6120130" cy="2568466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6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E4A" w:rsidRPr="00CB4E4A" w:rsidRDefault="00CB4E4A" w:rsidP="00CA6425">
      <w:pPr>
        <w:jc w:val="center"/>
        <w:rPr>
          <w:b/>
          <w:sz w:val="36"/>
          <w:szCs w:val="36"/>
        </w:rPr>
      </w:pPr>
      <w:r w:rsidRPr="00CB4E4A">
        <w:rPr>
          <w:b/>
          <w:sz w:val="36"/>
          <w:szCs w:val="36"/>
        </w:rPr>
        <w:t>CIRCUITO GIOVANIL</w:t>
      </w:r>
      <w:r w:rsidR="00837881">
        <w:rPr>
          <w:b/>
          <w:sz w:val="36"/>
          <w:szCs w:val="36"/>
        </w:rPr>
        <w:t>E F.A.S.I. –PROGRAMMA TAPPA N° 1</w:t>
      </w:r>
    </w:p>
    <w:p w:rsidR="00763646" w:rsidRDefault="00763646" w:rsidP="00CA6425">
      <w:pPr>
        <w:jc w:val="center"/>
        <w:rPr>
          <w:b/>
          <w:sz w:val="40"/>
          <w:szCs w:val="40"/>
        </w:rPr>
      </w:pPr>
      <w:r w:rsidRPr="00CA6425">
        <w:rPr>
          <w:b/>
          <w:sz w:val="40"/>
          <w:szCs w:val="40"/>
        </w:rPr>
        <w:t>Boulder UNDER 8-10-12-14</w:t>
      </w:r>
    </w:p>
    <w:p w:rsidR="009A761C" w:rsidRPr="00CA6425" w:rsidRDefault="009A761C" w:rsidP="00CA6425">
      <w:pPr>
        <w:jc w:val="center"/>
        <w:rPr>
          <w:b/>
          <w:sz w:val="40"/>
          <w:szCs w:val="40"/>
        </w:rPr>
      </w:pPr>
      <w:r w:rsidRPr="009A761C">
        <w:rPr>
          <w:b/>
          <w:sz w:val="40"/>
          <w:szCs w:val="40"/>
        </w:rPr>
        <w:t>Domenica 12 febbraio 2017</w:t>
      </w:r>
    </w:p>
    <w:p w:rsidR="00CA6425" w:rsidRPr="00CA6425" w:rsidRDefault="00CA6425" w:rsidP="008930F4">
      <w:pPr>
        <w:spacing w:line="240" w:lineRule="auto"/>
      </w:pPr>
      <w:r w:rsidRPr="00CA6425">
        <w:t xml:space="preserve">Costo Iscrizione gara €10. </w:t>
      </w:r>
    </w:p>
    <w:p w:rsidR="00763646" w:rsidRPr="00CA6425" w:rsidRDefault="00837881" w:rsidP="00210AEF">
      <w:pPr>
        <w:spacing w:line="240" w:lineRule="auto"/>
      </w:pPr>
      <w:r>
        <w:t>Domenica 12 febbraio 2017</w:t>
      </w:r>
      <w:r w:rsidR="00763646" w:rsidRPr="00CA6425">
        <w:t xml:space="preserve"> </w:t>
      </w:r>
    </w:p>
    <w:p w:rsidR="00763646" w:rsidRPr="00CA6425" w:rsidRDefault="00763646" w:rsidP="00210AEF">
      <w:pPr>
        <w:spacing w:line="240" w:lineRule="auto"/>
      </w:pPr>
      <w:r w:rsidRPr="00CA6425">
        <w:t xml:space="preserve">Palestra A.S.D. VERTICAL PARK </w:t>
      </w:r>
    </w:p>
    <w:p w:rsidR="00763646" w:rsidRPr="00CA6425" w:rsidRDefault="00763646" w:rsidP="00210AEF">
      <w:pPr>
        <w:spacing w:line="240" w:lineRule="auto"/>
      </w:pPr>
      <w:r w:rsidRPr="00CA6425">
        <w:t xml:space="preserve">Via </w:t>
      </w:r>
      <w:proofErr w:type="spellStart"/>
      <w:r w:rsidRPr="00CA6425">
        <w:t>Sassonegro</w:t>
      </w:r>
      <w:proofErr w:type="spellEnd"/>
      <w:r w:rsidRPr="00CA6425">
        <w:t xml:space="preserve"> 88, 00169 ROMA </w:t>
      </w:r>
    </w:p>
    <w:p w:rsidR="00763646" w:rsidRPr="00CA6425" w:rsidRDefault="00763646" w:rsidP="00210AEF">
      <w:pPr>
        <w:spacing w:line="240" w:lineRule="auto"/>
      </w:pPr>
      <w:r w:rsidRPr="00CA6425">
        <w:t>Società organizzatrice ASD VERTICAL PARK</w:t>
      </w:r>
      <w:r w:rsidR="00CA6425" w:rsidRPr="00CA6425">
        <w:t xml:space="preserve"> </w:t>
      </w:r>
      <w:r w:rsidRPr="00CA6425">
        <w:t xml:space="preserve"> </w:t>
      </w:r>
    </w:p>
    <w:p w:rsidR="00763646" w:rsidRPr="00CA6425" w:rsidRDefault="00763646" w:rsidP="00210AEF">
      <w:pPr>
        <w:spacing w:line="240" w:lineRule="auto"/>
      </w:pPr>
      <w:r w:rsidRPr="00CA6425">
        <w:t xml:space="preserve">- Direttore di gara: ROBERTO PODIO </w:t>
      </w:r>
    </w:p>
    <w:p w:rsidR="00763646" w:rsidRPr="00CA6425" w:rsidRDefault="00520496" w:rsidP="00210AEF">
      <w:pPr>
        <w:spacing w:line="240" w:lineRule="auto"/>
      </w:pPr>
      <w:r>
        <w:t>- Tracciatore</w:t>
      </w:r>
      <w:r w:rsidR="00763646" w:rsidRPr="00CA6425">
        <w:t>:</w:t>
      </w:r>
      <w:r w:rsidR="00837881">
        <w:t xml:space="preserve"> PODIO ROBERTO</w:t>
      </w:r>
    </w:p>
    <w:p w:rsidR="00763646" w:rsidRPr="00CA6425" w:rsidRDefault="00763646" w:rsidP="00210AEF">
      <w:pPr>
        <w:spacing w:line="240" w:lineRule="auto"/>
      </w:pPr>
      <w:r w:rsidRPr="00CA6425">
        <w:t>- El</w:t>
      </w:r>
      <w:r w:rsidR="00FF02A9">
        <w:t>aboratore dati – giudice di gara : ALESS</w:t>
      </w:r>
      <w:r w:rsidR="00B86AE8">
        <w:t>ANDRO CHECCHI – ANDREA GIURATO</w:t>
      </w:r>
    </w:p>
    <w:p w:rsidR="00FF02A9" w:rsidRDefault="00763646" w:rsidP="00210AEF">
      <w:pPr>
        <w:spacing w:line="240" w:lineRule="auto"/>
      </w:pPr>
      <w:r w:rsidRPr="00CA6425">
        <w:t xml:space="preserve">Informazioni generali: </w:t>
      </w:r>
    </w:p>
    <w:p w:rsidR="00763646" w:rsidRDefault="00FF02A9" w:rsidP="00210AEF">
      <w:pPr>
        <w:spacing w:line="240" w:lineRule="auto"/>
        <w:rPr>
          <w:b/>
          <w:sz w:val="32"/>
          <w:szCs w:val="32"/>
        </w:rPr>
      </w:pPr>
      <w:r w:rsidRPr="00FF02A9">
        <w:rPr>
          <w:b/>
          <w:sz w:val="32"/>
          <w:szCs w:val="32"/>
        </w:rPr>
        <w:t>under</w:t>
      </w:r>
      <w:r>
        <w:rPr>
          <w:b/>
          <w:sz w:val="32"/>
          <w:szCs w:val="32"/>
        </w:rPr>
        <w:t xml:space="preserve"> 8-</w:t>
      </w:r>
      <w:r w:rsidRPr="00FF02A9">
        <w:rPr>
          <w:b/>
          <w:sz w:val="32"/>
          <w:szCs w:val="32"/>
        </w:rPr>
        <w:t>10-12-14</w:t>
      </w:r>
    </w:p>
    <w:p w:rsidR="008930F4" w:rsidRDefault="008930F4" w:rsidP="008930F4">
      <w:pPr>
        <w:spacing w:line="240" w:lineRule="auto"/>
      </w:pPr>
      <w:r>
        <w:t xml:space="preserve">Alla conferma dell’iscrizione verrà consegnato al responsabile della società il </w:t>
      </w:r>
    </w:p>
    <w:p w:rsidR="008930F4" w:rsidRDefault="008930F4" w:rsidP="008930F4">
      <w:pPr>
        <w:spacing w:line="240" w:lineRule="auto"/>
      </w:pPr>
      <w:r>
        <w:t>pacco gara per ogni singolo atleta iscritto.</w:t>
      </w:r>
    </w:p>
    <w:p w:rsidR="00763646" w:rsidRPr="00CA6425" w:rsidRDefault="00F03D9E" w:rsidP="00210AEF">
      <w:pPr>
        <w:spacing w:line="240" w:lineRule="auto"/>
      </w:pPr>
      <w:r>
        <w:t xml:space="preserve">La gara si svolgerà in formula raduno, ciascuna </w:t>
      </w:r>
      <w:r w:rsidR="009A761C">
        <w:t>categoria avrà a diposizione 1,45 ore per risolvere 10</w:t>
      </w:r>
      <w:bookmarkStart w:id="0" w:name="_GoBack"/>
      <w:bookmarkEnd w:id="0"/>
      <w:r>
        <w:t xml:space="preserve"> </w:t>
      </w:r>
      <w:proofErr w:type="spellStart"/>
      <w:r>
        <w:t>boulder</w:t>
      </w:r>
      <w:proofErr w:type="spellEnd"/>
      <w:r>
        <w:t xml:space="preserve">, </w:t>
      </w:r>
      <w:r w:rsidR="00B86AE8">
        <w:t>con un massimo di 5 tentativi per problema</w:t>
      </w:r>
      <w:r w:rsidR="00763646" w:rsidRPr="00CA6425">
        <w:t xml:space="preserve">, con conteggio dei tentativi, per top e zone. </w:t>
      </w:r>
    </w:p>
    <w:p w:rsidR="00763646" w:rsidRPr="00CA6425" w:rsidRDefault="00763646" w:rsidP="00210AEF">
      <w:pPr>
        <w:spacing w:line="240" w:lineRule="auto"/>
      </w:pPr>
      <w:r w:rsidRPr="00CA6425">
        <w:t xml:space="preserve">Programma di gara : </w:t>
      </w:r>
    </w:p>
    <w:p w:rsidR="00763646" w:rsidRPr="00CA6425" w:rsidRDefault="00763646" w:rsidP="00210AEF">
      <w:pPr>
        <w:spacing w:line="240" w:lineRule="auto"/>
      </w:pPr>
      <w:r w:rsidRPr="00CA6425">
        <w:lastRenderedPageBreak/>
        <w:t>Iscrizione ore 09,3</w:t>
      </w:r>
      <w:r w:rsidR="00751F0C">
        <w:t>0 categorie u8-</w:t>
      </w:r>
      <w:r w:rsidR="00510870">
        <w:t>12</w:t>
      </w:r>
    </w:p>
    <w:p w:rsidR="00763646" w:rsidRPr="00CA6425" w:rsidRDefault="00763646" w:rsidP="00210AEF">
      <w:pPr>
        <w:spacing w:line="240" w:lineRule="auto"/>
      </w:pPr>
      <w:r w:rsidRPr="00CA6425">
        <w:t>ore 10,0</w:t>
      </w:r>
      <w:r w:rsidR="00751F0C">
        <w:t xml:space="preserve">0 inizio gara </w:t>
      </w:r>
      <w:proofErr w:type="spellStart"/>
      <w:r w:rsidR="00751F0C">
        <w:t>boulder</w:t>
      </w:r>
      <w:proofErr w:type="spellEnd"/>
      <w:r w:rsidR="00751F0C">
        <w:t xml:space="preserve"> u8-</w:t>
      </w:r>
      <w:r w:rsidR="00510870">
        <w:t>12</w:t>
      </w:r>
    </w:p>
    <w:p w:rsidR="00763646" w:rsidRPr="00CA6425" w:rsidRDefault="009A761C" w:rsidP="00210AEF">
      <w:pPr>
        <w:spacing w:line="240" w:lineRule="auto"/>
      </w:pPr>
      <w:r>
        <w:t>ore 11,00</w:t>
      </w:r>
      <w:r w:rsidR="00A645BD">
        <w:t xml:space="preserve"> iscrizioni u10</w:t>
      </w:r>
      <w:r w:rsidR="00F03D9E">
        <w:t>-14</w:t>
      </w:r>
    </w:p>
    <w:p w:rsidR="00763646" w:rsidRPr="00CA6425" w:rsidRDefault="00FF02A9" w:rsidP="00210AEF">
      <w:pPr>
        <w:spacing w:line="240" w:lineRule="auto"/>
      </w:pPr>
      <w:r>
        <w:t>ore 1</w:t>
      </w:r>
      <w:r w:rsidR="00751F0C">
        <w:t>1</w:t>
      </w:r>
      <w:r w:rsidR="009A761C">
        <w:t>,45</w:t>
      </w:r>
      <w:r w:rsidR="00A645BD">
        <w:t xml:space="preserve"> gara </w:t>
      </w:r>
      <w:proofErr w:type="spellStart"/>
      <w:r w:rsidR="00A645BD">
        <w:t>boulder</w:t>
      </w:r>
      <w:proofErr w:type="spellEnd"/>
      <w:r w:rsidR="00A645BD">
        <w:t xml:space="preserve"> u10-14</w:t>
      </w:r>
      <w:r w:rsidR="00763646" w:rsidRPr="00CA6425">
        <w:t xml:space="preserve"> </w:t>
      </w:r>
    </w:p>
    <w:p w:rsidR="00763646" w:rsidRPr="00CA6425" w:rsidRDefault="00C96B40" w:rsidP="00210AEF">
      <w:pPr>
        <w:spacing w:line="240" w:lineRule="auto"/>
      </w:pPr>
      <w:r w:rsidRPr="00CA6425">
        <w:t>ore 12,3</w:t>
      </w:r>
      <w:r w:rsidR="00510870">
        <w:t>0 premiazioni u</w:t>
      </w:r>
      <w:r w:rsidR="00A645BD">
        <w:t>8-12</w:t>
      </w:r>
      <w:r w:rsidR="00763646" w:rsidRPr="00CA6425">
        <w:t xml:space="preserve"> </w:t>
      </w:r>
    </w:p>
    <w:p w:rsidR="00763646" w:rsidRDefault="009A761C" w:rsidP="00210AEF">
      <w:pPr>
        <w:spacing w:line="240" w:lineRule="auto"/>
      </w:pPr>
      <w:r>
        <w:t>ore 14</w:t>
      </w:r>
      <w:r w:rsidR="00C96B40" w:rsidRPr="00CA6425">
        <w:t>,</w:t>
      </w:r>
      <w:r>
        <w:t>0</w:t>
      </w:r>
      <w:r w:rsidR="00C96B40" w:rsidRPr="00CA6425">
        <w:t>0 premiazioni</w:t>
      </w:r>
      <w:r w:rsidR="00A645BD">
        <w:t xml:space="preserve"> u10</w:t>
      </w:r>
      <w:r w:rsidR="00763646" w:rsidRPr="00CA6425">
        <w:t xml:space="preserve"> </w:t>
      </w:r>
      <w:r w:rsidR="00266786">
        <w:t>-14</w:t>
      </w:r>
    </w:p>
    <w:p w:rsidR="00E73BEE" w:rsidRPr="00FF02A9" w:rsidRDefault="00E73BEE" w:rsidP="00210AEF">
      <w:pPr>
        <w:spacing w:line="240" w:lineRule="auto"/>
        <w:rPr>
          <w:sz w:val="24"/>
          <w:szCs w:val="24"/>
        </w:rPr>
      </w:pPr>
    </w:p>
    <w:p w:rsidR="00C96B40" w:rsidRPr="00CA6425" w:rsidRDefault="00763646" w:rsidP="00210AEF">
      <w:pPr>
        <w:spacing w:line="240" w:lineRule="auto"/>
      </w:pPr>
      <w:r w:rsidRPr="00CA6425">
        <w:t xml:space="preserve">Obbligatoria </w:t>
      </w:r>
      <w:proofErr w:type="spellStart"/>
      <w:r w:rsidRPr="00CA6425">
        <w:t>pre</w:t>
      </w:r>
      <w:proofErr w:type="spellEnd"/>
      <w:r w:rsidRPr="00CA6425">
        <w:t>-iscrizione da parte della società di appartenenza</w:t>
      </w:r>
      <w:r w:rsidR="00266786">
        <w:t>.</w:t>
      </w:r>
      <w:r w:rsidRPr="00CA6425">
        <w:t xml:space="preserve"> Dovranno pervenire entro e non </w:t>
      </w:r>
      <w:r w:rsidR="00266786">
        <w:t xml:space="preserve">oltre le ore 24,00 di </w:t>
      </w:r>
      <w:proofErr w:type="spellStart"/>
      <w:r w:rsidR="00266786">
        <w:t>giovedi</w:t>
      </w:r>
      <w:proofErr w:type="spellEnd"/>
      <w:r w:rsidR="00266786">
        <w:t xml:space="preserve"> 9 febbraio</w:t>
      </w:r>
      <w:r w:rsidR="00C96B40" w:rsidRPr="00CA6425">
        <w:t xml:space="preserve"> </w:t>
      </w:r>
      <w:r w:rsidR="00266786">
        <w:t>2017</w:t>
      </w:r>
      <w:r w:rsidRPr="00CA6425">
        <w:t xml:space="preserve"> tramite il sito internet della FASI www.giovani.federclimb.it </w:t>
      </w:r>
    </w:p>
    <w:p w:rsidR="00CA6425" w:rsidRPr="00CA6425" w:rsidRDefault="00CA6425" w:rsidP="00210AEF">
      <w:pPr>
        <w:spacing w:line="240" w:lineRule="auto"/>
      </w:pPr>
      <w:r w:rsidRPr="00CA6425">
        <w:t xml:space="preserve">N.B. tale programma potrà subire variazioni a seconda del numero dei partecipanti. Tutte le modifiche </w:t>
      </w:r>
    </w:p>
    <w:p w:rsidR="00CA6425" w:rsidRPr="00CA6425" w:rsidRDefault="00CA6425" w:rsidP="00210AEF">
      <w:pPr>
        <w:spacing w:line="240" w:lineRule="auto"/>
      </w:pPr>
      <w:r w:rsidRPr="00CA6425">
        <w:t>saran</w:t>
      </w:r>
      <w:r w:rsidR="00266786">
        <w:t>no pubblicate entro l’11.02.2017</w:t>
      </w:r>
      <w:r w:rsidRPr="00CA6425">
        <w:t xml:space="preserve"> sul nostro sito </w:t>
      </w:r>
      <w:hyperlink r:id="rId6" w:history="1">
        <w:r w:rsidRPr="00CA6425">
          <w:rPr>
            <w:rStyle w:val="Collegamentoipertestuale"/>
          </w:rPr>
          <w:t>www.verticalpark.it</w:t>
        </w:r>
      </w:hyperlink>
      <w:r w:rsidRPr="00CA6425">
        <w:t>.</w:t>
      </w:r>
    </w:p>
    <w:p w:rsidR="00CA6425" w:rsidRPr="00CA6425" w:rsidRDefault="00CA6425" w:rsidP="00210AEF">
      <w:pPr>
        <w:spacing w:line="240" w:lineRule="auto"/>
      </w:pPr>
      <w:r w:rsidRPr="00CA6425">
        <w:t xml:space="preserve">Per altre eventuali informazioni potete contattarci ai seguenti recapiti: </w:t>
      </w:r>
    </w:p>
    <w:p w:rsidR="00CA6425" w:rsidRPr="00CA6425" w:rsidRDefault="00CA6425" w:rsidP="00210AEF">
      <w:pPr>
        <w:spacing w:line="240" w:lineRule="auto"/>
      </w:pPr>
      <w:r w:rsidRPr="00CA6425">
        <w:t xml:space="preserve">Mail : info@verticalpark.it </w:t>
      </w:r>
    </w:p>
    <w:p w:rsidR="00CA6425" w:rsidRPr="00CA6425" w:rsidRDefault="00CA6425" w:rsidP="00210AEF">
      <w:pPr>
        <w:spacing w:line="240" w:lineRule="auto"/>
      </w:pPr>
      <w:r w:rsidRPr="00CA6425">
        <w:t xml:space="preserve">Roberto Podio : 3335295694, </w:t>
      </w:r>
      <w:proofErr w:type="spellStart"/>
      <w:r w:rsidRPr="00CA6425">
        <w:t>Dimpflmeier</w:t>
      </w:r>
      <w:proofErr w:type="spellEnd"/>
      <w:r w:rsidRPr="00CA6425">
        <w:t xml:space="preserve"> Luca : 3394282167</w:t>
      </w:r>
    </w:p>
    <w:p w:rsidR="00B21D68" w:rsidRDefault="009A761C" w:rsidP="00210AEF">
      <w:pPr>
        <w:spacing w:line="240" w:lineRule="auto"/>
      </w:pPr>
    </w:p>
    <w:sectPr w:rsidR="00B21D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46"/>
    <w:rsid w:val="00210AEF"/>
    <w:rsid w:val="002664AA"/>
    <w:rsid w:val="00266786"/>
    <w:rsid w:val="00277473"/>
    <w:rsid w:val="002B6E6A"/>
    <w:rsid w:val="004E7769"/>
    <w:rsid w:val="00510870"/>
    <w:rsid w:val="00520496"/>
    <w:rsid w:val="00751F0C"/>
    <w:rsid w:val="00763646"/>
    <w:rsid w:val="00837881"/>
    <w:rsid w:val="008930F4"/>
    <w:rsid w:val="009A761C"/>
    <w:rsid w:val="00A645BD"/>
    <w:rsid w:val="00A96AA4"/>
    <w:rsid w:val="00B86AE8"/>
    <w:rsid w:val="00BC63FD"/>
    <w:rsid w:val="00C96B40"/>
    <w:rsid w:val="00CA6425"/>
    <w:rsid w:val="00CB4E4A"/>
    <w:rsid w:val="00D81AF5"/>
    <w:rsid w:val="00D9189A"/>
    <w:rsid w:val="00DA1EDC"/>
    <w:rsid w:val="00E31244"/>
    <w:rsid w:val="00E73BEE"/>
    <w:rsid w:val="00E85C83"/>
    <w:rsid w:val="00F03D9E"/>
    <w:rsid w:val="00F64942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A642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A642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rticalpark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2015-03-03T15:48:00Z</cp:lastPrinted>
  <dcterms:created xsi:type="dcterms:W3CDTF">2017-01-31T15:49:00Z</dcterms:created>
  <dcterms:modified xsi:type="dcterms:W3CDTF">2017-01-31T16:57:00Z</dcterms:modified>
</cp:coreProperties>
</file>